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78" w:rsidRDefault="00B30D78">
      <w:r>
        <w:t>Schedule for project:</w:t>
      </w:r>
    </w:p>
    <w:p w:rsidR="00205980" w:rsidRDefault="00A76751">
      <w:r>
        <w:rPr>
          <w:noProof/>
          <w:lang w:eastAsia="en-SG"/>
        </w:rPr>
        <w:drawing>
          <wp:inline distT="0" distB="0" distL="0" distR="0">
            <wp:extent cx="5630779" cy="3581822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du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13" cy="358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980">
        <w:br w:type="page"/>
      </w:r>
    </w:p>
    <w:tbl>
      <w:tblPr>
        <w:tblStyle w:val="TableGrid"/>
        <w:tblpPr w:leftFromText="180" w:rightFromText="180" w:vertAnchor="text" w:horzAnchor="page" w:tblpX="2874" w:tblpY="15"/>
        <w:tblW w:w="0" w:type="auto"/>
        <w:tblLook w:val="04A0" w:firstRow="1" w:lastRow="0" w:firstColumn="1" w:lastColumn="0" w:noHBand="0" w:noVBand="1"/>
      </w:tblPr>
      <w:tblGrid>
        <w:gridCol w:w="3964"/>
        <w:gridCol w:w="1276"/>
      </w:tblGrid>
      <w:tr w:rsidR="000C5A9D" w:rsidTr="00E47642">
        <w:tc>
          <w:tcPr>
            <w:tcW w:w="3964" w:type="dxa"/>
          </w:tcPr>
          <w:p w:rsidR="000C5A9D" w:rsidRDefault="000C5A9D" w:rsidP="000C5A9D">
            <w:r>
              <w:lastRenderedPageBreak/>
              <w:t>1.</w:t>
            </w:r>
          </w:p>
        </w:tc>
        <w:tc>
          <w:tcPr>
            <w:tcW w:w="1276" w:type="dxa"/>
          </w:tcPr>
          <w:p w:rsidR="000C5A9D" w:rsidRDefault="000C5A9D" w:rsidP="000C5A9D"/>
        </w:tc>
      </w:tr>
      <w:tr w:rsidR="000C5A9D" w:rsidTr="00E47642">
        <w:tc>
          <w:tcPr>
            <w:tcW w:w="3964" w:type="dxa"/>
          </w:tcPr>
          <w:p w:rsidR="000C5A9D" w:rsidRDefault="000C5A9D" w:rsidP="000C5A9D">
            <w:r>
              <w:t>2.</w:t>
            </w:r>
          </w:p>
        </w:tc>
        <w:tc>
          <w:tcPr>
            <w:tcW w:w="1276" w:type="dxa"/>
          </w:tcPr>
          <w:p w:rsidR="000C5A9D" w:rsidRDefault="000C5A9D" w:rsidP="000C5A9D"/>
        </w:tc>
      </w:tr>
      <w:tr w:rsidR="000C5A9D" w:rsidTr="00E47642">
        <w:tc>
          <w:tcPr>
            <w:tcW w:w="3964" w:type="dxa"/>
          </w:tcPr>
          <w:p w:rsidR="000C5A9D" w:rsidRDefault="000C5A9D" w:rsidP="000C5A9D">
            <w:r>
              <w:t>3.</w:t>
            </w:r>
          </w:p>
        </w:tc>
        <w:tc>
          <w:tcPr>
            <w:tcW w:w="1276" w:type="dxa"/>
          </w:tcPr>
          <w:p w:rsidR="000C5A9D" w:rsidRDefault="000C5A9D" w:rsidP="000C5A9D"/>
        </w:tc>
      </w:tr>
    </w:tbl>
    <w:p w:rsidR="000C5A9D" w:rsidRDefault="000C5A9D">
      <w:r>
        <w:t xml:space="preserve">Name/ ID: </w:t>
      </w:r>
    </w:p>
    <w:p w:rsidR="000C5A9D" w:rsidRDefault="000C5A9D"/>
    <w:p w:rsidR="00B30D78" w:rsidRDefault="00B30D78"/>
    <w:p w:rsidR="000C5A9D" w:rsidRDefault="000C5A9D">
      <w:r>
        <w:t xml:space="preserve">Module class: </w:t>
      </w:r>
      <w:bookmarkStart w:id="0" w:name="_GoBack"/>
      <w:bookmarkEnd w:id="0"/>
    </w:p>
    <w:p w:rsidR="000C5A9D" w:rsidRDefault="000C5A9D" w:rsidP="000C5A9D">
      <w:pPr>
        <w:pBdr>
          <w:bottom w:val="single" w:sz="4" w:space="1" w:color="auto"/>
        </w:pBdr>
      </w:pPr>
      <w:r>
        <w:t xml:space="preserve">Tutor: </w:t>
      </w:r>
    </w:p>
    <w:p w:rsidR="000C5A9D" w:rsidRDefault="000C5A9D" w:rsidP="000C5A9D">
      <w:pPr>
        <w:pBdr>
          <w:bottom w:val="single" w:sz="4" w:space="1" w:color="auto"/>
        </w:pBdr>
      </w:pPr>
    </w:p>
    <w:p w:rsidR="007A7769" w:rsidRDefault="00EF4605">
      <w:pPr>
        <w:rPr>
          <w:color w:val="4472C4" w:themeColor="accent5"/>
        </w:rPr>
      </w:pPr>
      <w:r w:rsidRPr="00EF4605">
        <w:rPr>
          <w:noProof/>
          <w:color w:val="4472C4" w:themeColor="accent5"/>
          <w:lang w:eastAsia="en-S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232335</wp:posOffset>
                </wp:positionV>
                <wp:extent cx="5719445" cy="560070"/>
                <wp:effectExtent l="0" t="0" r="1460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605" w:rsidRPr="00EF4605" w:rsidRDefault="00EF4605" w:rsidP="009B4BAA">
                            <w:pPr>
                              <w:shd w:val="clear" w:color="auto" w:fill="A8D08D" w:themeFill="accent6" w:themeFillTint="99"/>
                              <w:rPr>
                                <w:color w:val="1F4E79" w:themeColor="accent1" w:themeShade="80"/>
                              </w:rPr>
                            </w:pPr>
                            <w:r w:rsidRPr="00EF4605">
                              <w:rPr>
                                <w:color w:val="1F4E79" w:themeColor="accent1" w:themeShade="80"/>
                              </w:rPr>
                              <w:t>[Give a description of the dataset that you are working on.]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18.3pt;width:450.35pt;height:4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3qJAIAAEY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">
                <v:textbox>
                  <w:txbxContent>
                    <w:p w:rsidR="00EF4605" w:rsidRPr="00EF4605" w:rsidRDefault="00EF4605" w:rsidP="009B4BAA">
                      <w:pPr>
                        <w:shd w:val="clear" w:color="auto" w:fill="A8D08D" w:themeFill="accent6" w:themeFillTint="99"/>
                        <w:rPr>
                          <w:color w:val="1F4E79" w:themeColor="accent1" w:themeShade="80"/>
                        </w:rPr>
                      </w:pPr>
                      <w:r w:rsidRPr="00EF4605">
                        <w:rPr>
                          <w:color w:val="1F4E79" w:themeColor="accent1" w:themeShade="80"/>
                        </w:rPr>
                        <w:t>[</w:t>
                      </w:r>
                      <w:r w:rsidRPr="00EF4605">
                        <w:rPr>
                          <w:color w:val="1F4E79" w:themeColor="accent1" w:themeShade="80"/>
                        </w:rPr>
                        <w:t>Give a description of the dataset that you are working on.</w:t>
                      </w:r>
                      <w:r w:rsidRPr="00EF4605">
                        <w:rPr>
                          <w:color w:val="1F4E79" w:themeColor="accent1" w:themeShade="80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7769">
        <w:t>Introduction</w:t>
      </w:r>
    </w:p>
    <w:p w:rsidR="007A7769" w:rsidRDefault="007A7769">
      <w:pPr>
        <w:rPr>
          <w:color w:val="4472C4" w:themeColor="accent5"/>
        </w:rPr>
      </w:pPr>
    </w:p>
    <w:p w:rsidR="007A7769" w:rsidRDefault="00EF4605">
      <w:pPr>
        <w:rPr>
          <w:color w:val="4472C4" w:themeColor="accent5"/>
        </w:rPr>
      </w:pPr>
      <w:r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705475" cy="680720"/>
                <wp:effectExtent l="0" t="0" r="2857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605" w:rsidRPr="00EF4605" w:rsidRDefault="00EF4605" w:rsidP="009B4BAA">
                            <w:pPr>
                              <w:shd w:val="clear" w:color="auto" w:fill="A8D08D" w:themeFill="accent6" w:themeFillTint="99"/>
                              <w:rPr>
                                <w:color w:val="1F4E79" w:themeColor="accent1" w:themeShade="80"/>
                              </w:rPr>
                            </w:pPr>
                            <w:r w:rsidRPr="00EF4605">
                              <w:rPr>
                                <w:color w:val="1F4E79" w:themeColor="accent1" w:themeShade="80"/>
                              </w:rPr>
                              <w:t xml:space="preserve">[Give description of all the attributes of the dataset that you are working on and provide any information of the source, if any.] </w:t>
                            </w:r>
                          </w:p>
                          <w:p w:rsidR="00EF4605" w:rsidRDefault="00EF4605" w:rsidP="009B4BAA">
                            <w:pPr>
                              <w:shd w:val="clear" w:color="auto" w:fill="A8D08D" w:themeFill="accent6" w:themeFillTint="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9.6pt;width:449.25pt;height:53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">
                <v:textbox>
                  <w:txbxContent>
                    <w:p w:rsidR="00EF4605" w:rsidRPr="00EF4605" w:rsidRDefault="00EF4605" w:rsidP="009B4BAA">
                      <w:pPr>
                        <w:shd w:val="clear" w:color="auto" w:fill="A8D08D" w:themeFill="accent6" w:themeFillTint="99"/>
                        <w:rPr>
                          <w:color w:val="1F4E79" w:themeColor="accent1" w:themeShade="80"/>
                        </w:rPr>
                      </w:pPr>
                      <w:r w:rsidRPr="00EF4605">
                        <w:rPr>
                          <w:color w:val="1F4E79" w:themeColor="accent1" w:themeShade="80"/>
                        </w:rPr>
                        <w:t>[</w:t>
                      </w:r>
                      <w:r w:rsidRPr="00EF4605">
                        <w:rPr>
                          <w:color w:val="1F4E79" w:themeColor="accent1" w:themeShade="80"/>
                        </w:rPr>
                        <w:t>Give description of all the attributes of the dataset that you are working on and provid</w:t>
                      </w:r>
                      <w:r w:rsidRPr="00EF4605">
                        <w:rPr>
                          <w:color w:val="1F4E79" w:themeColor="accent1" w:themeShade="80"/>
                        </w:rPr>
                        <w:t>e any information of the source, if any</w:t>
                      </w:r>
                      <w:r w:rsidRPr="00EF4605">
                        <w:rPr>
                          <w:color w:val="1F4E79" w:themeColor="accent1" w:themeShade="80"/>
                        </w:rPr>
                        <w:t>.</w:t>
                      </w:r>
                      <w:r w:rsidRPr="00EF4605">
                        <w:rPr>
                          <w:color w:val="1F4E79" w:themeColor="accent1" w:themeShade="80"/>
                        </w:rPr>
                        <w:t>]</w:t>
                      </w:r>
                      <w:r w:rsidRPr="00EF4605">
                        <w:rPr>
                          <w:color w:val="1F4E79" w:themeColor="accent1" w:themeShade="80"/>
                        </w:rPr>
                        <w:t xml:space="preserve"> </w:t>
                      </w:r>
                    </w:p>
                    <w:p w:rsidR="00EF4605" w:rsidRDefault="00EF4605" w:rsidP="009B4BAA">
                      <w:pPr>
                        <w:shd w:val="clear" w:color="auto" w:fill="A8D08D" w:themeFill="accent6" w:themeFillTint="99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Dataset</w:t>
      </w:r>
    </w:p>
    <w:p w:rsidR="00EF4605" w:rsidRDefault="00EF4605"/>
    <w:p w:rsidR="007A7769" w:rsidRDefault="00EF4605">
      <w:r w:rsidRPr="00EF4605">
        <w:rPr>
          <w:noProof/>
          <w:color w:val="4472C4" w:themeColor="accent5"/>
          <w:lang w:eastAsia="en-SG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5705475" cy="140462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605" w:rsidRDefault="00EF4605" w:rsidP="009B4BAA">
                            <w:pPr>
                              <w:shd w:val="clear" w:color="auto" w:fill="A8D08D" w:themeFill="accent6" w:themeFillTint="99"/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[</w:t>
                            </w:r>
                            <w:r w:rsidRPr="00EF4605">
                              <w:rPr>
                                <w:color w:val="1F4E79" w:themeColor="accent1" w:themeShade="80"/>
                              </w:rPr>
                              <w:t>Describe/ define the problem that you want to solve for the dataset.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0.8pt;width:449.2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">
                <v:textbox style="mso-fit-shape-to-text:t">
                  <w:txbxContent>
                    <w:p w:rsidR="00EF4605" w:rsidRDefault="00EF4605" w:rsidP="009B4BAA">
                      <w:pPr>
                        <w:shd w:val="clear" w:color="auto" w:fill="A8D08D" w:themeFill="accent6" w:themeFillTint="99"/>
                      </w:pPr>
                      <w:r>
                        <w:rPr>
                          <w:color w:val="1F4E79" w:themeColor="accent1" w:themeShade="80"/>
                        </w:rPr>
                        <w:t>[</w:t>
                      </w:r>
                      <w:r w:rsidRPr="00EF4605">
                        <w:rPr>
                          <w:color w:val="1F4E79" w:themeColor="accent1" w:themeShade="80"/>
                        </w:rPr>
                        <w:t>Describe/ define the problem that you want to solve for the dataset.</w:t>
                      </w:r>
                      <w:r>
                        <w:rPr>
                          <w:color w:val="1F4E79" w:themeColor="accent1" w:themeShade="80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6145">
        <w:t>Identify the</w:t>
      </w:r>
      <w:r w:rsidR="007A7769">
        <w:t xml:space="preserve"> problem</w:t>
      </w:r>
    </w:p>
    <w:p w:rsidR="007A7769" w:rsidRDefault="007A7769">
      <w:pPr>
        <w:rPr>
          <w:color w:val="4472C4" w:themeColor="accent5"/>
        </w:rPr>
      </w:pPr>
    </w:p>
    <w:p w:rsidR="007A7769" w:rsidRDefault="009B4BAA">
      <w:r>
        <w:rPr>
          <w:noProof/>
          <w:color w:val="4472C4" w:themeColor="accent5"/>
          <w:lang w:eastAsia="en-S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8055D6" wp14:editId="4669B401">
                <wp:simplePos x="0" y="0"/>
                <wp:positionH relativeFrom="rightMargin">
                  <wp:align>left</wp:align>
                </wp:positionH>
                <wp:positionV relativeFrom="paragraph">
                  <wp:posOffset>1457251</wp:posOffset>
                </wp:positionV>
                <wp:extent cx="717176" cy="434788"/>
                <wp:effectExtent l="19050" t="19050" r="26035" b="4191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76" cy="434788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BAA" w:rsidRPr="009B4BAA" w:rsidRDefault="009B4BAA" w:rsidP="009B4BAA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055D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4" o:spid="_x0000_s1029" type="#_x0000_t66" style="position:absolute;margin-left:0;margin-top:114.75pt;width:56.45pt;height:34.25pt;z-index:251682816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" adj="6548" fillcolor="#ffd966 [1943]" strokecolor="black [3213]" strokeweight="1pt">
                <v:textbox>
                  <w:txbxContent>
                    <w:p w:rsidR="009B4BAA" w:rsidRPr="009B4BAA" w:rsidRDefault="009B4BAA" w:rsidP="009B4BAA">
                      <w:pPr>
                        <w:shd w:val="clear" w:color="auto" w:fill="FFD966" w:themeFill="accent4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7AC0">
        <w:rPr>
          <w:noProof/>
          <w:color w:val="4472C4" w:themeColor="accent5"/>
          <w:lang w:eastAsia="en-SG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298450</wp:posOffset>
                </wp:positionV>
                <wp:extent cx="5705475" cy="1653540"/>
                <wp:effectExtent l="0" t="0" r="2857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C0" w:rsidRPr="009B4BAA" w:rsidRDefault="00367AC0" w:rsidP="009B4B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A8D08D" w:themeFill="accent6" w:themeFillTint="99"/>
                              <w:rPr>
                                <w:color w:val="1F4E79" w:themeColor="accent1" w:themeShade="80"/>
                              </w:rPr>
                            </w:pPr>
                            <w:r w:rsidRPr="009B4BAA">
                              <w:rPr>
                                <w:color w:val="1F4E79" w:themeColor="accent1" w:themeShade="80"/>
                              </w:rPr>
                              <w:t xml:space="preserve">Identify key variables (attributes/features) in the dataset. </w:t>
                            </w:r>
                          </w:p>
                          <w:p w:rsidR="009B4BAA" w:rsidRPr="009B4BAA" w:rsidRDefault="00367AC0" w:rsidP="009B4B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A8D08D" w:themeFill="accent6" w:themeFillTint="99"/>
                              <w:rPr>
                                <w:color w:val="1F4E79" w:themeColor="accent1" w:themeShade="80"/>
                              </w:rPr>
                            </w:pPr>
                            <w:r w:rsidRPr="009B4BAA">
                              <w:rPr>
                                <w:color w:val="1F4E79" w:themeColor="accent1" w:themeShade="80"/>
                              </w:rPr>
                              <w:t>Clean/Prep the data for visualization/exploration.</w:t>
                            </w:r>
                            <w:r w:rsidR="009B4BAA" w:rsidRPr="009B4BAA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367AC0" w:rsidRPr="009B4BAA" w:rsidRDefault="009B4BAA" w:rsidP="009B4B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A8D08D" w:themeFill="accent6" w:themeFillTint="99"/>
                              <w:rPr>
                                <w:color w:val="1F4E79" w:themeColor="accent1" w:themeShade="80"/>
                              </w:rPr>
                            </w:pPr>
                            <w:r w:rsidRPr="009B4BAA">
                              <w:rPr>
                                <w:color w:val="1F4E79" w:themeColor="accent1" w:themeShade="80"/>
                              </w:rPr>
                              <w:t>Draft the plan for visualization techniques used for exploration. In the steps of the plan, explain the rationale of the intended visualization techniques to be used.</w:t>
                            </w:r>
                          </w:p>
                          <w:p w:rsidR="00367AC0" w:rsidRPr="00367AC0" w:rsidRDefault="00367AC0" w:rsidP="009B4B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D966" w:themeFill="accent4" w:themeFillTint="99"/>
                              <w:rPr>
                                <w:color w:val="1F4E79" w:themeColor="accent1" w:themeShade="80"/>
                              </w:rPr>
                            </w:pPr>
                            <w:r w:rsidRPr="00367AC0">
                              <w:rPr>
                                <w:color w:val="1F4E79" w:themeColor="accent1" w:themeShade="80"/>
                              </w:rPr>
                              <w:t xml:space="preserve">Generate interesting insights/interpretation based on the visualizations. (Place all your visual graphs/representations here.)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4pt;margin-top:23.5pt;width:449.25pt;height:13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">
                <v:textbox>
                  <w:txbxContent>
                    <w:p w:rsidR="00367AC0" w:rsidRPr="009B4BAA" w:rsidRDefault="00367AC0" w:rsidP="009B4B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A8D08D" w:themeFill="accent6" w:themeFillTint="99"/>
                        <w:rPr>
                          <w:color w:val="1F4E79" w:themeColor="accent1" w:themeShade="80"/>
                        </w:rPr>
                      </w:pPr>
                      <w:r w:rsidRPr="009B4BAA">
                        <w:rPr>
                          <w:color w:val="1F4E79" w:themeColor="accent1" w:themeShade="80"/>
                        </w:rPr>
                        <w:t xml:space="preserve">Identify key variables (attributes/features) in the dataset. </w:t>
                      </w:r>
                    </w:p>
                    <w:p w:rsidR="009B4BAA" w:rsidRPr="009B4BAA" w:rsidRDefault="00367AC0" w:rsidP="009B4B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A8D08D" w:themeFill="accent6" w:themeFillTint="99"/>
                        <w:rPr>
                          <w:color w:val="1F4E79" w:themeColor="accent1" w:themeShade="80"/>
                        </w:rPr>
                      </w:pPr>
                      <w:r w:rsidRPr="009B4BAA">
                        <w:rPr>
                          <w:color w:val="1F4E79" w:themeColor="accent1" w:themeShade="80"/>
                        </w:rPr>
                        <w:t>Clean/Prep the data for visualization/exploration.</w:t>
                      </w:r>
                      <w:r w:rsidR="009B4BAA" w:rsidRPr="009B4BAA">
                        <w:rPr>
                          <w:color w:val="1F4E79" w:themeColor="accent1" w:themeShade="80"/>
                        </w:rPr>
                        <w:t xml:space="preserve"> </w:t>
                      </w:r>
                    </w:p>
                    <w:p w:rsidR="00367AC0" w:rsidRPr="009B4BAA" w:rsidRDefault="009B4BAA" w:rsidP="009B4B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A8D08D" w:themeFill="accent6" w:themeFillTint="99"/>
                        <w:rPr>
                          <w:color w:val="1F4E79" w:themeColor="accent1" w:themeShade="80"/>
                        </w:rPr>
                      </w:pPr>
                      <w:r w:rsidRPr="009B4BAA">
                        <w:rPr>
                          <w:color w:val="1F4E79" w:themeColor="accent1" w:themeShade="80"/>
                        </w:rPr>
                        <w:t>Draft the plan for visualization techniques used for exploration. In the steps of the plan, explain the rationale of the intended visualization techniques to be used.</w:t>
                      </w:r>
                    </w:p>
                    <w:p w:rsidR="00367AC0" w:rsidRPr="00367AC0" w:rsidRDefault="00367AC0" w:rsidP="009B4B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D966" w:themeFill="accent4" w:themeFillTint="99"/>
                        <w:rPr>
                          <w:color w:val="1F4E79" w:themeColor="accent1" w:themeShade="80"/>
                        </w:rPr>
                      </w:pPr>
                      <w:r w:rsidRPr="00367AC0">
                        <w:rPr>
                          <w:color w:val="1F4E79" w:themeColor="accent1" w:themeShade="80"/>
                        </w:rPr>
                        <w:t xml:space="preserve">Generate interesting insights/interpretation based on the visualizations. (Place all your visual graphs/representations here.)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4472C4" w:themeColor="accent5"/>
          <w:lang w:eastAsia="en-S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697790</wp:posOffset>
                </wp:positionV>
                <wp:extent cx="717176" cy="434788"/>
                <wp:effectExtent l="19050" t="19050" r="26035" b="4191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76" cy="434788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BAA" w:rsidRPr="009B4BAA" w:rsidRDefault="009B4BAA" w:rsidP="009B4BAA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4BAA">
                              <w:rPr>
                                <w:sz w:val="16"/>
                                <w:szCs w:val="16"/>
                              </w:rPr>
                              <w:t>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3" o:spid="_x0000_s1031" type="#_x0000_t66" style="position:absolute;margin-left:456pt;margin-top:54.95pt;width:56.45pt;height:3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" adj="6548" fillcolor="#a8d08d [1945]" strokecolor="black [3213]" strokeweight="1pt">
                <v:textbox>
                  <w:txbxContent>
                    <w:p w:rsidR="009B4BAA" w:rsidRPr="009B4BAA" w:rsidRDefault="009B4BAA" w:rsidP="009B4BAA">
                      <w:pPr>
                        <w:shd w:val="clear" w:color="auto" w:fill="A8D08D" w:themeFill="accent6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B4BAA">
                        <w:rPr>
                          <w:sz w:val="16"/>
                          <w:szCs w:val="16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 w:rsidR="007A7769">
        <w:t xml:space="preserve">Data </w:t>
      </w:r>
      <w:r w:rsidR="00BC6145">
        <w:t>Preparation/ Data Exploration</w:t>
      </w:r>
    </w:p>
    <w:p w:rsidR="00367AC0" w:rsidRDefault="00367AC0"/>
    <w:p w:rsidR="000C5A9D" w:rsidRDefault="000C5A9D" w:rsidP="009B4BAA">
      <w:pPr>
        <w:jc w:val="both"/>
      </w:pPr>
    </w:p>
    <w:p w:rsidR="00BC6145" w:rsidRDefault="00AD533F">
      <w:r>
        <w:rPr>
          <w:noProof/>
          <w:color w:val="4472C4" w:themeColor="accent5"/>
          <w:lang w:eastAsia="en-SG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0CB6E" wp14:editId="04A8F51C">
                <wp:simplePos x="0" y="0"/>
                <wp:positionH relativeFrom="rightMargin">
                  <wp:align>left</wp:align>
                </wp:positionH>
                <wp:positionV relativeFrom="paragraph">
                  <wp:posOffset>3492873</wp:posOffset>
                </wp:positionV>
                <wp:extent cx="717176" cy="434788"/>
                <wp:effectExtent l="19050" t="19050" r="26035" b="4191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76" cy="434788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33F" w:rsidRPr="009B4BAA" w:rsidRDefault="00AD533F" w:rsidP="00AD533F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CB6E" id="Left Arrow 18" o:spid="_x0000_s1032" type="#_x0000_t66" style="position:absolute;margin-left:0;margin-top:275.05pt;width:56.45pt;height:34.25pt;z-index:251691008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" adj="6548" fillcolor="#f4b083 [1941]" strokecolor="windowText" strokeweight="1pt">
                <v:textbox>
                  <w:txbxContent>
                    <w:p w:rsidR="00AD533F" w:rsidRPr="009B4BAA" w:rsidRDefault="00AD533F" w:rsidP="00AD533F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472C4" w:themeColor="accent5"/>
          <w:lang w:eastAsia="en-S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D8ADC3" wp14:editId="378F0EF9">
                <wp:simplePos x="0" y="0"/>
                <wp:positionH relativeFrom="rightMargin">
                  <wp:align>left</wp:align>
                </wp:positionH>
                <wp:positionV relativeFrom="paragraph">
                  <wp:posOffset>1502261</wp:posOffset>
                </wp:positionV>
                <wp:extent cx="717176" cy="434788"/>
                <wp:effectExtent l="19050" t="19050" r="26035" b="4191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76" cy="434788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33F" w:rsidRPr="009B4BAA" w:rsidRDefault="00AD533F" w:rsidP="00AD533F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ADC3" id="Left Arrow 17" o:spid="_x0000_s1033" type="#_x0000_t66" style="position:absolute;margin-left:0;margin-top:118.3pt;width:56.45pt;height:34.25pt;z-index:251688960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" adj="6548" fillcolor="#f4b083 [1941]" strokecolor="windowText" strokeweight="1pt">
                <v:textbox>
                  <w:txbxContent>
                    <w:p w:rsidR="00AD533F" w:rsidRPr="009B4BAA" w:rsidRDefault="00AD533F" w:rsidP="00AD533F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472C4" w:themeColor="accent5"/>
          <w:lang w:eastAsia="en-S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D8ADC3" wp14:editId="378F0EF9">
                <wp:simplePos x="0" y="0"/>
                <wp:positionH relativeFrom="rightMargin">
                  <wp:align>left</wp:align>
                </wp:positionH>
                <wp:positionV relativeFrom="paragraph">
                  <wp:posOffset>3044638</wp:posOffset>
                </wp:positionV>
                <wp:extent cx="717176" cy="434788"/>
                <wp:effectExtent l="19050" t="19050" r="26035" b="4191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76" cy="434788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33F" w:rsidRPr="009B4BAA" w:rsidRDefault="00AD533F" w:rsidP="00AD533F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ADC3" id="Left Arrow 16" o:spid="_x0000_s1034" type="#_x0000_t66" style="position:absolute;margin-left:0;margin-top:239.75pt;width:56.45pt;height:34.25pt;z-index:251686912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" adj="6548" fillcolor="#bdd6ee [1300]" strokecolor="windowText" strokeweight="1pt">
                <v:textbox>
                  <w:txbxContent>
                    <w:p w:rsidR="00AD533F" w:rsidRPr="009B4BAA" w:rsidRDefault="00AD533F" w:rsidP="00AD533F">
                      <w:pPr>
                        <w:shd w:val="clear" w:color="auto" w:fill="BDD6EE" w:themeFill="accent1" w:themeFillTint="6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472C4" w:themeColor="accent5"/>
          <w:lang w:eastAsia="en-S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B163F" wp14:editId="20211C85">
                <wp:simplePos x="0" y="0"/>
                <wp:positionH relativeFrom="rightMargin">
                  <wp:align>left</wp:align>
                </wp:positionH>
                <wp:positionV relativeFrom="paragraph">
                  <wp:posOffset>1067920</wp:posOffset>
                </wp:positionV>
                <wp:extent cx="717176" cy="434788"/>
                <wp:effectExtent l="19050" t="19050" r="26035" b="4191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76" cy="434788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33F" w:rsidRPr="009B4BAA" w:rsidRDefault="00AD533F" w:rsidP="00AD533F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163F" id="Left Arrow 15" o:spid="_x0000_s1035" type="#_x0000_t66" style="position:absolute;margin-left:0;margin-top:84.1pt;width:56.45pt;height:34.25pt;z-index:251684864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" adj="6548" fillcolor="#bdd6ee [1300]" strokecolor="windowText" strokeweight="1pt">
                <v:textbox>
                  <w:txbxContent>
                    <w:p w:rsidR="00AD533F" w:rsidRPr="009B4BAA" w:rsidRDefault="00AD533F" w:rsidP="00AD533F">
                      <w:pPr>
                        <w:shd w:val="clear" w:color="auto" w:fill="BDD6EE" w:themeFill="accent1" w:themeFillTint="6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A9D"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4190365</wp:posOffset>
                </wp:positionV>
                <wp:extent cx="5718810" cy="1404620"/>
                <wp:effectExtent l="0" t="0" r="1524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9D" w:rsidRPr="000C5A9D" w:rsidRDefault="000C5A9D" w:rsidP="00AD533F">
                            <w:pPr>
                              <w:shd w:val="clear" w:color="auto" w:fill="F4B083" w:themeFill="accent2" w:themeFillTint="99"/>
                              <w:rPr>
                                <w:color w:val="1F4E79" w:themeColor="accent1" w:themeShade="80"/>
                              </w:rPr>
                            </w:pPr>
                            <w:r w:rsidRPr="000C5A9D">
                              <w:rPr>
                                <w:color w:val="1F4E79" w:themeColor="accent1" w:themeShade="80"/>
                              </w:rPr>
                              <w:t>More models: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329.95pt;width:450.3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">
                <v:textbox style="mso-fit-shape-to-text:t">
                  <w:txbxContent>
                    <w:p w:rsidR="000C5A9D" w:rsidRPr="000C5A9D" w:rsidRDefault="000C5A9D" w:rsidP="00AD533F">
                      <w:pPr>
                        <w:shd w:val="clear" w:color="auto" w:fill="F4B083" w:themeFill="accent2" w:themeFillTint="99"/>
                        <w:rPr>
                          <w:color w:val="1F4E79" w:themeColor="accent1" w:themeShade="80"/>
                        </w:rPr>
                      </w:pPr>
                      <w:r w:rsidRPr="000C5A9D">
                        <w:rPr>
                          <w:color w:val="1F4E79" w:themeColor="accent1" w:themeShade="80"/>
                        </w:rPr>
                        <w:t>More models: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5A9D" w:rsidRPr="00367AC0">
        <w:rPr>
          <w:noProof/>
          <w:color w:val="4472C4" w:themeColor="accent5"/>
          <w:lang w:eastAsia="en-SG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5A5C24" wp14:editId="158D8DD9">
                <wp:simplePos x="0" y="0"/>
                <wp:positionH relativeFrom="margin">
                  <wp:align>center</wp:align>
                </wp:positionH>
                <wp:positionV relativeFrom="paragraph">
                  <wp:posOffset>2231614</wp:posOffset>
                </wp:positionV>
                <wp:extent cx="5705475" cy="1788160"/>
                <wp:effectExtent l="0" t="0" r="2857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9D" w:rsidRDefault="000C5A9D" w:rsidP="00AD533F">
                            <w:pPr>
                              <w:shd w:val="clear" w:color="auto" w:fill="BDD6EE" w:themeFill="accent1" w:themeFillTint="66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Model 2</w:t>
                            </w:r>
                          </w:p>
                          <w:p w:rsidR="000C5A9D" w:rsidRPr="00367AC0" w:rsidRDefault="000C5A9D" w:rsidP="00AD53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BDD6EE" w:themeFill="accent1" w:themeFillTint="66"/>
                              <w:rPr>
                                <w:color w:val="1F4E79" w:themeColor="accent1" w:themeShade="80"/>
                              </w:rPr>
                            </w:pPr>
                            <w:r w:rsidRPr="00367AC0">
                              <w:rPr>
                                <w:color w:val="1F4E79" w:themeColor="accent1" w:themeShade="80"/>
                              </w:rPr>
                              <w:t>Craft research questions/ problem statements using key interesting insights generated from the initial visualization/ exploration above.</w:t>
                            </w:r>
                          </w:p>
                          <w:p w:rsidR="000C5A9D" w:rsidRPr="00367AC0" w:rsidRDefault="000C5A9D" w:rsidP="00AD53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BDD6EE" w:themeFill="accent1" w:themeFillTint="66"/>
                              <w:rPr>
                                <w:color w:val="1F4E79" w:themeColor="accent1" w:themeShade="80"/>
                              </w:rPr>
                            </w:pPr>
                            <w:r w:rsidRPr="00367AC0">
                              <w:rPr>
                                <w:color w:val="1F4E79" w:themeColor="accent1" w:themeShade="80"/>
                              </w:rPr>
                              <w:t xml:space="preserve">Choose a suitable data mining technique (clustering, classification, regression) and draft the plan explaining why the technique chosen is suitable to address the research questions/ problem statements. </w:t>
                            </w:r>
                          </w:p>
                          <w:p w:rsidR="000C5A9D" w:rsidRPr="00367AC0" w:rsidRDefault="000C5A9D" w:rsidP="00AD53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4B083" w:themeFill="accent2" w:themeFillTint="99"/>
                              <w:rPr>
                                <w:color w:val="1F4E79" w:themeColor="accent1" w:themeShade="80"/>
                              </w:rPr>
                            </w:pPr>
                            <w:r w:rsidRPr="00367AC0">
                              <w:rPr>
                                <w:color w:val="1F4E79" w:themeColor="accent1" w:themeShade="80"/>
                              </w:rPr>
                              <w:t xml:space="preserve">Present the workflow. </w:t>
                            </w:r>
                          </w:p>
                          <w:p w:rsidR="000C5A9D" w:rsidRPr="00367AC0" w:rsidRDefault="000C5A9D" w:rsidP="00AD53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4B083" w:themeFill="accent2" w:themeFillTint="99"/>
                              <w:rPr>
                                <w:color w:val="1F4E79" w:themeColor="accent1" w:themeShade="80"/>
                              </w:rPr>
                            </w:pPr>
                            <w:r w:rsidRPr="00367AC0">
                              <w:rPr>
                                <w:color w:val="1F4E79" w:themeColor="accent1" w:themeShade="80"/>
                              </w:rPr>
                              <w:t xml:space="preserve">Interpret the results and present the findings/ insights gathered. </w:t>
                            </w:r>
                          </w:p>
                          <w:p w:rsidR="000C5A9D" w:rsidRDefault="000C5A9D" w:rsidP="000C5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A5C24" id="_x0000_s1037" type="#_x0000_t202" style="position:absolute;margin-left:0;margin-top:175.7pt;width:449.25pt;height:140.8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">
                <v:textbox>
                  <w:txbxContent>
                    <w:p w:rsidR="000C5A9D" w:rsidRDefault="000C5A9D" w:rsidP="00AD533F">
                      <w:pPr>
                        <w:shd w:val="clear" w:color="auto" w:fill="BDD6EE" w:themeFill="accent1" w:themeFillTint="66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Model 2</w:t>
                      </w:r>
                    </w:p>
                    <w:p w:rsidR="000C5A9D" w:rsidRPr="00367AC0" w:rsidRDefault="000C5A9D" w:rsidP="00AD53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BDD6EE" w:themeFill="accent1" w:themeFillTint="66"/>
                        <w:rPr>
                          <w:color w:val="1F4E79" w:themeColor="accent1" w:themeShade="80"/>
                        </w:rPr>
                      </w:pPr>
                      <w:r w:rsidRPr="00367AC0">
                        <w:rPr>
                          <w:color w:val="1F4E79" w:themeColor="accent1" w:themeShade="80"/>
                        </w:rPr>
                        <w:t>Craft research questions/ problem statements using key interesting insights generated from the initial visualization/ exploration above.</w:t>
                      </w:r>
                    </w:p>
                    <w:p w:rsidR="000C5A9D" w:rsidRPr="00367AC0" w:rsidRDefault="000C5A9D" w:rsidP="00AD53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BDD6EE" w:themeFill="accent1" w:themeFillTint="66"/>
                        <w:rPr>
                          <w:color w:val="1F4E79" w:themeColor="accent1" w:themeShade="80"/>
                        </w:rPr>
                      </w:pPr>
                      <w:r w:rsidRPr="00367AC0">
                        <w:rPr>
                          <w:color w:val="1F4E79" w:themeColor="accent1" w:themeShade="80"/>
                        </w:rPr>
                        <w:t xml:space="preserve">Choose a suitable data mining technique (clustering, classification, regression) and draft the plan explaining why the technique chosen is suitable to address the research questions/ problem statements. </w:t>
                      </w:r>
                    </w:p>
                    <w:p w:rsidR="000C5A9D" w:rsidRPr="00367AC0" w:rsidRDefault="000C5A9D" w:rsidP="00AD53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4B083" w:themeFill="accent2" w:themeFillTint="99"/>
                        <w:rPr>
                          <w:color w:val="1F4E79" w:themeColor="accent1" w:themeShade="80"/>
                        </w:rPr>
                      </w:pPr>
                      <w:r w:rsidRPr="00367AC0">
                        <w:rPr>
                          <w:color w:val="1F4E79" w:themeColor="accent1" w:themeShade="80"/>
                        </w:rPr>
                        <w:t xml:space="preserve">Present the workflow. </w:t>
                      </w:r>
                    </w:p>
                    <w:p w:rsidR="000C5A9D" w:rsidRPr="00367AC0" w:rsidRDefault="000C5A9D" w:rsidP="00AD53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4B083" w:themeFill="accent2" w:themeFillTint="99"/>
                        <w:rPr>
                          <w:color w:val="1F4E79" w:themeColor="accent1" w:themeShade="80"/>
                        </w:rPr>
                      </w:pPr>
                      <w:r w:rsidRPr="00367AC0">
                        <w:rPr>
                          <w:color w:val="1F4E79" w:themeColor="accent1" w:themeShade="80"/>
                        </w:rPr>
                        <w:t xml:space="preserve">Interpret the results and present the findings/ insights gathered. </w:t>
                      </w:r>
                    </w:p>
                    <w:p w:rsidR="000C5A9D" w:rsidRDefault="000C5A9D" w:rsidP="000C5A9D"/>
                  </w:txbxContent>
                </v:textbox>
                <w10:wrap type="square" anchorx="margin"/>
              </v:shape>
            </w:pict>
          </mc:Fallback>
        </mc:AlternateContent>
      </w:r>
      <w:r w:rsidR="000C5A9D" w:rsidRPr="00367AC0">
        <w:rPr>
          <w:noProof/>
          <w:color w:val="4472C4" w:themeColor="accent5"/>
          <w:lang w:eastAsia="en-SG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5705475" cy="1792605"/>
                <wp:effectExtent l="0" t="0" r="2857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C0" w:rsidRDefault="000C5A9D" w:rsidP="00AD533F">
                            <w:pPr>
                              <w:shd w:val="clear" w:color="auto" w:fill="BDD6EE" w:themeFill="accent1" w:themeFillTint="66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Model 1</w:t>
                            </w:r>
                          </w:p>
                          <w:p w:rsidR="00367AC0" w:rsidRPr="00367AC0" w:rsidRDefault="00367AC0" w:rsidP="00AD53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BDD6EE" w:themeFill="accent1" w:themeFillTint="66"/>
                              <w:rPr>
                                <w:color w:val="1F4E79" w:themeColor="accent1" w:themeShade="80"/>
                              </w:rPr>
                            </w:pPr>
                            <w:r w:rsidRPr="00367AC0">
                              <w:rPr>
                                <w:color w:val="1F4E79" w:themeColor="accent1" w:themeShade="80"/>
                              </w:rPr>
                              <w:t>Craft research questions/ problem statements using key interesting insights generated from the initial visualization/ exploration above.</w:t>
                            </w:r>
                          </w:p>
                          <w:p w:rsidR="00367AC0" w:rsidRPr="00367AC0" w:rsidRDefault="00367AC0" w:rsidP="00AD53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BDD6EE" w:themeFill="accent1" w:themeFillTint="66"/>
                              <w:rPr>
                                <w:color w:val="1F4E79" w:themeColor="accent1" w:themeShade="80"/>
                              </w:rPr>
                            </w:pPr>
                            <w:r w:rsidRPr="00367AC0">
                              <w:rPr>
                                <w:color w:val="1F4E79" w:themeColor="accent1" w:themeShade="80"/>
                              </w:rPr>
                              <w:t xml:space="preserve">Choose a suitable data mining technique (clustering, classification, regression) and draft the plan explaining why the technique chosen is suitable to address the research questions/ problem statements. </w:t>
                            </w:r>
                          </w:p>
                          <w:p w:rsidR="00367AC0" w:rsidRPr="00367AC0" w:rsidRDefault="00367AC0" w:rsidP="00AD53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4B083" w:themeFill="accent2" w:themeFillTint="99"/>
                              <w:rPr>
                                <w:color w:val="1F4E79" w:themeColor="accent1" w:themeShade="80"/>
                              </w:rPr>
                            </w:pPr>
                            <w:r w:rsidRPr="00367AC0">
                              <w:rPr>
                                <w:color w:val="1F4E79" w:themeColor="accent1" w:themeShade="80"/>
                              </w:rPr>
                              <w:t xml:space="preserve">Present the workflow. </w:t>
                            </w:r>
                          </w:p>
                          <w:p w:rsidR="00367AC0" w:rsidRPr="00367AC0" w:rsidRDefault="00367AC0" w:rsidP="00AD53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4B083" w:themeFill="accent2" w:themeFillTint="99"/>
                              <w:rPr>
                                <w:color w:val="1F4E79" w:themeColor="accent1" w:themeShade="80"/>
                              </w:rPr>
                            </w:pPr>
                            <w:r w:rsidRPr="00367AC0">
                              <w:rPr>
                                <w:color w:val="1F4E79" w:themeColor="accent1" w:themeShade="80"/>
                              </w:rPr>
                              <w:t xml:space="preserve">Interpret the results and present the findings/ insights gathered. </w:t>
                            </w:r>
                          </w:p>
                          <w:p w:rsidR="00367AC0" w:rsidRDefault="00367A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8.05pt;margin-top:20.8pt;width:449.25pt;height:141.1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">
                <v:textbox>
                  <w:txbxContent>
                    <w:p w:rsidR="00367AC0" w:rsidRDefault="000C5A9D" w:rsidP="00AD533F">
                      <w:pPr>
                        <w:shd w:val="clear" w:color="auto" w:fill="BDD6EE" w:themeFill="accent1" w:themeFillTint="66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Model 1</w:t>
                      </w:r>
                    </w:p>
                    <w:p w:rsidR="00367AC0" w:rsidRPr="00367AC0" w:rsidRDefault="00367AC0" w:rsidP="00AD53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BDD6EE" w:themeFill="accent1" w:themeFillTint="66"/>
                        <w:rPr>
                          <w:color w:val="1F4E79" w:themeColor="accent1" w:themeShade="80"/>
                        </w:rPr>
                      </w:pPr>
                      <w:r w:rsidRPr="00367AC0">
                        <w:rPr>
                          <w:color w:val="1F4E79" w:themeColor="accent1" w:themeShade="80"/>
                        </w:rPr>
                        <w:t>Craft research questions/ problem statements using key interesting insights generated from the initial visualization/ exploration above.</w:t>
                      </w:r>
                    </w:p>
                    <w:p w:rsidR="00367AC0" w:rsidRPr="00367AC0" w:rsidRDefault="00367AC0" w:rsidP="00AD53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BDD6EE" w:themeFill="accent1" w:themeFillTint="66"/>
                        <w:rPr>
                          <w:color w:val="1F4E79" w:themeColor="accent1" w:themeShade="80"/>
                        </w:rPr>
                      </w:pPr>
                      <w:r w:rsidRPr="00367AC0">
                        <w:rPr>
                          <w:color w:val="1F4E79" w:themeColor="accent1" w:themeShade="80"/>
                        </w:rPr>
                        <w:t xml:space="preserve">Choose a suitable data mining technique (clustering, classification, regression) and draft the plan explaining why the technique chosen is suitable to address the research questions/ problem statements. </w:t>
                      </w:r>
                    </w:p>
                    <w:p w:rsidR="00367AC0" w:rsidRPr="00367AC0" w:rsidRDefault="00367AC0" w:rsidP="00AD53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4B083" w:themeFill="accent2" w:themeFillTint="99"/>
                        <w:rPr>
                          <w:color w:val="1F4E79" w:themeColor="accent1" w:themeShade="80"/>
                        </w:rPr>
                      </w:pPr>
                      <w:r w:rsidRPr="00367AC0">
                        <w:rPr>
                          <w:color w:val="1F4E79" w:themeColor="accent1" w:themeShade="80"/>
                        </w:rPr>
                        <w:t xml:space="preserve">Present the workflow. </w:t>
                      </w:r>
                    </w:p>
                    <w:p w:rsidR="00367AC0" w:rsidRPr="00367AC0" w:rsidRDefault="00367AC0" w:rsidP="00AD53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4B083" w:themeFill="accent2" w:themeFillTint="99"/>
                        <w:rPr>
                          <w:color w:val="1F4E79" w:themeColor="accent1" w:themeShade="80"/>
                        </w:rPr>
                      </w:pPr>
                      <w:r w:rsidRPr="00367AC0">
                        <w:rPr>
                          <w:color w:val="1F4E79" w:themeColor="accent1" w:themeShade="80"/>
                        </w:rPr>
                        <w:t xml:space="preserve">Interpret the results and present the findings/ insights gathered. </w:t>
                      </w:r>
                    </w:p>
                    <w:p w:rsidR="00367AC0" w:rsidRDefault="00367AC0"/>
                  </w:txbxContent>
                </v:textbox>
                <w10:wrap type="square" anchorx="margin"/>
              </v:shape>
            </w:pict>
          </mc:Fallback>
        </mc:AlternateContent>
      </w:r>
      <w:r w:rsidR="00BC6145">
        <w:t>Analytical Modelling</w:t>
      </w:r>
    </w:p>
    <w:p w:rsidR="000C5A9D" w:rsidRDefault="000C5A9D"/>
    <w:p w:rsidR="00BC6145" w:rsidRDefault="00AD533F">
      <w:r>
        <w:rPr>
          <w:noProof/>
          <w:color w:val="4472C4" w:themeColor="accent5"/>
          <w:lang w:eastAsia="en-S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90AEF" wp14:editId="7E2557F9">
                <wp:simplePos x="0" y="0"/>
                <wp:positionH relativeFrom="rightMargin">
                  <wp:align>left</wp:align>
                </wp:positionH>
                <wp:positionV relativeFrom="paragraph">
                  <wp:posOffset>1282439</wp:posOffset>
                </wp:positionV>
                <wp:extent cx="717176" cy="434788"/>
                <wp:effectExtent l="19050" t="19050" r="26035" b="4191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76" cy="434788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33F" w:rsidRPr="009B4BAA" w:rsidRDefault="00AD533F" w:rsidP="00AD533F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0AEF" id="Left Arrow 20" o:spid="_x0000_s1039" type="#_x0000_t66" style="position:absolute;margin-left:0;margin-top:101pt;width:56.45pt;height:34.25pt;z-index:251695104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" adj="6548" fillcolor="#f4b083 [1941]" strokecolor="windowText" strokeweight="1pt">
                <v:textbox>
                  <w:txbxContent>
                    <w:p w:rsidR="00AD533F" w:rsidRPr="009B4BAA" w:rsidRDefault="00AD533F" w:rsidP="00AD533F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472C4" w:themeColor="accent5"/>
          <w:lang w:eastAsia="en-S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981EC6" wp14:editId="3BE17BBB">
                <wp:simplePos x="0" y="0"/>
                <wp:positionH relativeFrom="rightMargin">
                  <wp:posOffset>46243</wp:posOffset>
                </wp:positionH>
                <wp:positionV relativeFrom="paragraph">
                  <wp:posOffset>439756</wp:posOffset>
                </wp:positionV>
                <wp:extent cx="717176" cy="434788"/>
                <wp:effectExtent l="19050" t="19050" r="26035" b="4191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76" cy="434788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33F" w:rsidRPr="009B4BAA" w:rsidRDefault="00AD533F" w:rsidP="00AD533F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1EC6" id="Left Arrow 19" o:spid="_x0000_s1040" type="#_x0000_t66" style="position:absolute;margin-left:3.65pt;margin-top:34.65pt;width:56.45pt;height:34.25pt;z-index:25169305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" adj="6548" fillcolor="#f4b083 [1941]" strokecolor="windowText" strokeweight="1pt">
                <v:textbox>
                  <w:txbxContent>
                    <w:p w:rsidR="00AD533F" w:rsidRPr="009B4BAA" w:rsidRDefault="00AD533F" w:rsidP="00AD533F">
                      <w:pPr>
                        <w:shd w:val="clear" w:color="auto" w:fill="F4B083" w:themeFill="accent2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A9D"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F1212F" wp14:editId="4592C36B">
                <wp:simplePos x="0" y="0"/>
                <wp:positionH relativeFrom="margin">
                  <wp:align>right</wp:align>
                </wp:positionH>
                <wp:positionV relativeFrom="paragraph">
                  <wp:posOffset>1919605</wp:posOffset>
                </wp:positionV>
                <wp:extent cx="5718810" cy="1404620"/>
                <wp:effectExtent l="0" t="0" r="1524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9D" w:rsidRPr="000C5A9D" w:rsidRDefault="000C5A9D" w:rsidP="00AD533F">
                            <w:pPr>
                              <w:shd w:val="clear" w:color="auto" w:fill="F4B083" w:themeFill="accent2" w:themeFillTint="99"/>
                              <w:rPr>
                                <w:color w:val="1F4E79" w:themeColor="accent1" w:themeShade="80"/>
                              </w:rPr>
                            </w:pPr>
                            <w:r w:rsidRPr="000C5A9D">
                              <w:rPr>
                                <w:color w:val="1F4E79" w:themeColor="accent1" w:themeShade="80"/>
                              </w:rPr>
                              <w:t>More models: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1212F" id="_x0000_s1041" type="#_x0000_t202" style="position:absolute;margin-left:399.1pt;margin-top:151.15pt;width:450.3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">
                <v:textbox style="mso-fit-shape-to-text:t">
                  <w:txbxContent>
                    <w:p w:rsidR="000C5A9D" w:rsidRPr="000C5A9D" w:rsidRDefault="000C5A9D" w:rsidP="00AD533F">
                      <w:pPr>
                        <w:shd w:val="clear" w:color="auto" w:fill="F4B083" w:themeFill="accent2" w:themeFillTint="99"/>
                        <w:rPr>
                          <w:color w:val="1F4E79" w:themeColor="accent1" w:themeShade="80"/>
                        </w:rPr>
                      </w:pPr>
                      <w:r w:rsidRPr="000C5A9D">
                        <w:rPr>
                          <w:color w:val="1F4E79" w:themeColor="accent1" w:themeShade="80"/>
                        </w:rPr>
                        <w:t>More models: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5A9D" w:rsidRPr="000C5A9D">
        <w:rPr>
          <w:noProof/>
          <w:color w:val="4472C4" w:themeColor="accent5"/>
          <w:lang w:eastAsia="en-SG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EEDDBB" wp14:editId="7BBD0807">
                <wp:simplePos x="0" y="0"/>
                <wp:positionH relativeFrom="margin">
                  <wp:align>right</wp:align>
                </wp:positionH>
                <wp:positionV relativeFrom="paragraph">
                  <wp:posOffset>1080658</wp:posOffset>
                </wp:positionV>
                <wp:extent cx="5723890" cy="1404620"/>
                <wp:effectExtent l="0" t="0" r="1016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9D" w:rsidRDefault="000C5A9D" w:rsidP="00AD533F">
                            <w:pPr>
                              <w:shd w:val="clear" w:color="auto" w:fill="F4B083" w:themeFill="accent2" w:themeFillTint="99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Model 2:</w:t>
                            </w:r>
                          </w:p>
                          <w:p w:rsidR="000C5A9D" w:rsidRPr="000C5A9D" w:rsidRDefault="000C5A9D" w:rsidP="00AD533F">
                            <w:pPr>
                              <w:shd w:val="clear" w:color="auto" w:fill="F4B083" w:themeFill="accent2" w:themeFillTint="99"/>
                              <w:rPr>
                                <w:color w:val="1F4E79" w:themeColor="accent1" w:themeShade="80"/>
                              </w:rPr>
                            </w:pPr>
                            <w:r w:rsidRPr="000C5A9D">
                              <w:rPr>
                                <w:color w:val="1F4E79" w:themeColor="accent1" w:themeShade="80"/>
                              </w:rPr>
                              <w:t xml:space="preserve">Evaluate the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model</w:t>
                            </w:r>
                            <w:r w:rsidRPr="000C5A9D">
                              <w:rPr>
                                <w:color w:val="1F4E79" w:themeColor="accent1" w:themeShade="80"/>
                              </w:rPr>
                              <w:t xml:space="preserve"> selected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above </w:t>
                            </w:r>
                            <w:r w:rsidRPr="000C5A9D">
                              <w:rPr>
                                <w:color w:val="1F4E79" w:themeColor="accent1" w:themeShade="80"/>
                              </w:rPr>
                              <w:t xml:space="preserve">and report the findings.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EDDBB" id="_x0000_s1042" type="#_x0000_t202" style="position:absolute;margin-left:399.5pt;margin-top:85.1pt;width:450.7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zWJQ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">
                <v:textbox style="mso-fit-shape-to-text:t">
                  <w:txbxContent>
                    <w:p w:rsidR="000C5A9D" w:rsidRDefault="000C5A9D" w:rsidP="00AD533F">
                      <w:pPr>
                        <w:shd w:val="clear" w:color="auto" w:fill="F4B083" w:themeFill="accent2" w:themeFillTint="99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Model 2</w:t>
                      </w:r>
                      <w:r>
                        <w:rPr>
                          <w:color w:val="1F4E79" w:themeColor="accent1" w:themeShade="80"/>
                        </w:rPr>
                        <w:t>:</w:t>
                      </w:r>
                    </w:p>
                    <w:p w:rsidR="000C5A9D" w:rsidRPr="000C5A9D" w:rsidRDefault="000C5A9D" w:rsidP="00AD533F">
                      <w:pPr>
                        <w:shd w:val="clear" w:color="auto" w:fill="F4B083" w:themeFill="accent2" w:themeFillTint="99"/>
                        <w:rPr>
                          <w:color w:val="1F4E79" w:themeColor="accent1" w:themeShade="80"/>
                        </w:rPr>
                      </w:pPr>
                      <w:r w:rsidRPr="000C5A9D">
                        <w:rPr>
                          <w:color w:val="1F4E79" w:themeColor="accent1" w:themeShade="80"/>
                        </w:rPr>
                        <w:t xml:space="preserve">Evaluate the </w:t>
                      </w:r>
                      <w:r>
                        <w:rPr>
                          <w:color w:val="1F4E79" w:themeColor="accent1" w:themeShade="80"/>
                        </w:rPr>
                        <w:t>model</w:t>
                      </w:r>
                      <w:r w:rsidRPr="000C5A9D">
                        <w:rPr>
                          <w:color w:val="1F4E79" w:themeColor="accent1" w:themeShade="80"/>
                        </w:rPr>
                        <w:t xml:space="preserve"> selected </w:t>
                      </w:r>
                      <w:r>
                        <w:rPr>
                          <w:color w:val="1F4E79" w:themeColor="accent1" w:themeShade="80"/>
                        </w:rPr>
                        <w:t xml:space="preserve">above </w:t>
                      </w:r>
                      <w:r w:rsidRPr="000C5A9D">
                        <w:rPr>
                          <w:color w:val="1F4E79" w:themeColor="accent1" w:themeShade="80"/>
                        </w:rPr>
                        <w:t xml:space="preserve">and report the findings.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5A9D" w:rsidRPr="000C5A9D">
        <w:rPr>
          <w:noProof/>
          <w:color w:val="4472C4" w:themeColor="accent5"/>
          <w:lang w:eastAsia="en-SG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5723890" cy="1404620"/>
                <wp:effectExtent l="0" t="0" r="1016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9D" w:rsidRDefault="000C5A9D" w:rsidP="00AD533F">
                            <w:pPr>
                              <w:shd w:val="clear" w:color="auto" w:fill="F4B083" w:themeFill="accent2" w:themeFillTint="99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Model 1:</w:t>
                            </w:r>
                          </w:p>
                          <w:p w:rsidR="000C5A9D" w:rsidRPr="000C5A9D" w:rsidRDefault="000C5A9D" w:rsidP="00AD533F">
                            <w:pPr>
                              <w:shd w:val="clear" w:color="auto" w:fill="F4B083" w:themeFill="accent2" w:themeFillTint="99"/>
                              <w:rPr>
                                <w:color w:val="1F4E79" w:themeColor="accent1" w:themeShade="80"/>
                              </w:rPr>
                            </w:pPr>
                            <w:r w:rsidRPr="000C5A9D">
                              <w:rPr>
                                <w:color w:val="1F4E79" w:themeColor="accent1" w:themeShade="80"/>
                              </w:rPr>
                              <w:t xml:space="preserve">Evaluate the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model</w:t>
                            </w:r>
                            <w:r w:rsidRPr="000C5A9D">
                              <w:rPr>
                                <w:color w:val="1F4E79" w:themeColor="accent1" w:themeShade="80"/>
                              </w:rPr>
                              <w:t xml:space="preserve"> selected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above </w:t>
                            </w:r>
                            <w:r w:rsidRPr="000C5A9D">
                              <w:rPr>
                                <w:color w:val="1F4E79" w:themeColor="accent1" w:themeShade="80"/>
                              </w:rPr>
                              <w:t xml:space="preserve">and report the findings.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18.45pt;width:450.7pt;height:110.6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">
                <v:textbox style="mso-fit-shape-to-text:t">
                  <w:txbxContent>
                    <w:p w:rsidR="000C5A9D" w:rsidRDefault="000C5A9D" w:rsidP="00AD533F">
                      <w:pPr>
                        <w:shd w:val="clear" w:color="auto" w:fill="F4B083" w:themeFill="accent2" w:themeFillTint="99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Model 1:</w:t>
                      </w:r>
                    </w:p>
                    <w:p w:rsidR="000C5A9D" w:rsidRPr="000C5A9D" w:rsidRDefault="000C5A9D" w:rsidP="00AD533F">
                      <w:pPr>
                        <w:shd w:val="clear" w:color="auto" w:fill="F4B083" w:themeFill="accent2" w:themeFillTint="99"/>
                        <w:rPr>
                          <w:color w:val="1F4E79" w:themeColor="accent1" w:themeShade="80"/>
                        </w:rPr>
                      </w:pPr>
                      <w:r w:rsidRPr="000C5A9D">
                        <w:rPr>
                          <w:color w:val="1F4E79" w:themeColor="accent1" w:themeShade="80"/>
                        </w:rPr>
                        <w:t xml:space="preserve">Evaluate the </w:t>
                      </w:r>
                      <w:r>
                        <w:rPr>
                          <w:color w:val="1F4E79" w:themeColor="accent1" w:themeShade="80"/>
                        </w:rPr>
                        <w:t>model</w:t>
                      </w:r>
                      <w:r w:rsidRPr="000C5A9D">
                        <w:rPr>
                          <w:color w:val="1F4E79" w:themeColor="accent1" w:themeShade="80"/>
                        </w:rPr>
                        <w:t xml:space="preserve"> selected </w:t>
                      </w:r>
                      <w:r>
                        <w:rPr>
                          <w:color w:val="1F4E79" w:themeColor="accent1" w:themeShade="80"/>
                        </w:rPr>
                        <w:t xml:space="preserve">above </w:t>
                      </w:r>
                      <w:r w:rsidRPr="000C5A9D">
                        <w:rPr>
                          <w:color w:val="1F4E79" w:themeColor="accent1" w:themeShade="80"/>
                        </w:rPr>
                        <w:t xml:space="preserve">and report the findings.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6145">
        <w:t>Evaluation</w:t>
      </w:r>
    </w:p>
    <w:p w:rsidR="000C5A9D" w:rsidRPr="007A7769" w:rsidRDefault="000C5A9D"/>
    <w:sectPr w:rsidR="000C5A9D" w:rsidRPr="007A7769" w:rsidSect="003C0692">
      <w:head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F8" w:rsidRDefault="00ED5BF8" w:rsidP="003C0692">
      <w:pPr>
        <w:spacing w:after="0" w:line="240" w:lineRule="auto"/>
      </w:pPr>
      <w:r>
        <w:separator/>
      </w:r>
    </w:p>
  </w:endnote>
  <w:endnote w:type="continuationSeparator" w:id="0">
    <w:p w:rsidR="00ED5BF8" w:rsidRDefault="00ED5BF8" w:rsidP="003C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F8" w:rsidRDefault="00ED5BF8" w:rsidP="003C0692">
      <w:pPr>
        <w:spacing w:after="0" w:line="240" w:lineRule="auto"/>
      </w:pPr>
      <w:r>
        <w:separator/>
      </w:r>
    </w:p>
  </w:footnote>
  <w:footnote w:type="continuationSeparator" w:id="0">
    <w:p w:rsidR="00ED5BF8" w:rsidRDefault="00ED5BF8" w:rsidP="003C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92" w:rsidRPr="003C0692" w:rsidRDefault="003C0692" w:rsidP="003C0692">
    <w:pPr>
      <w:pStyle w:val="Header"/>
      <w:pBdr>
        <w:bottom w:val="single" w:sz="4" w:space="1" w:color="auto"/>
      </w:pBdr>
      <w:rPr>
        <w:b/>
      </w:rPr>
    </w:pPr>
    <w:r w:rsidRPr="003C0692">
      <w:rPr>
        <w:b/>
      </w:rPr>
      <w:t xml:space="preserve">SAE Project </w:t>
    </w:r>
  </w:p>
  <w:p w:rsidR="003C0692" w:rsidRDefault="003C0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0B75"/>
    <w:multiLevelType w:val="hybridMultilevel"/>
    <w:tmpl w:val="52ECA6F0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D6983"/>
    <w:multiLevelType w:val="hybridMultilevel"/>
    <w:tmpl w:val="0D3AC928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C0A1E"/>
    <w:multiLevelType w:val="hybridMultilevel"/>
    <w:tmpl w:val="B032DD04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16E3D"/>
    <w:multiLevelType w:val="hybridMultilevel"/>
    <w:tmpl w:val="C4487C2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4D3E7E"/>
    <w:multiLevelType w:val="hybridMultilevel"/>
    <w:tmpl w:val="14901B0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C46FF6"/>
    <w:multiLevelType w:val="hybridMultilevel"/>
    <w:tmpl w:val="4162DC10"/>
    <w:lvl w:ilvl="0" w:tplc="F3A488B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04F43"/>
    <w:multiLevelType w:val="hybridMultilevel"/>
    <w:tmpl w:val="12246344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69"/>
    <w:rsid w:val="000C5A9D"/>
    <w:rsid w:val="00143F9F"/>
    <w:rsid w:val="00155D1F"/>
    <w:rsid w:val="00205980"/>
    <w:rsid w:val="00226FE7"/>
    <w:rsid w:val="00367AC0"/>
    <w:rsid w:val="003C0692"/>
    <w:rsid w:val="0041692C"/>
    <w:rsid w:val="00537400"/>
    <w:rsid w:val="005F0780"/>
    <w:rsid w:val="006D7DE2"/>
    <w:rsid w:val="007A7769"/>
    <w:rsid w:val="008D3130"/>
    <w:rsid w:val="008E37E2"/>
    <w:rsid w:val="00990DF2"/>
    <w:rsid w:val="009A7AAA"/>
    <w:rsid w:val="009B4BAA"/>
    <w:rsid w:val="00A76751"/>
    <w:rsid w:val="00AD533F"/>
    <w:rsid w:val="00B21F4A"/>
    <w:rsid w:val="00B30D78"/>
    <w:rsid w:val="00BC6145"/>
    <w:rsid w:val="00C13BD0"/>
    <w:rsid w:val="00C371C1"/>
    <w:rsid w:val="00CC18AB"/>
    <w:rsid w:val="00E47642"/>
    <w:rsid w:val="00ED5BF8"/>
    <w:rsid w:val="00EF4605"/>
    <w:rsid w:val="00F13292"/>
    <w:rsid w:val="00F2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4F050-2BC0-4ACA-B467-E4D792F1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92"/>
  </w:style>
  <w:style w:type="paragraph" w:styleId="Footer">
    <w:name w:val="footer"/>
    <w:basedOn w:val="Normal"/>
    <w:link w:val="FooterChar"/>
    <w:uiPriority w:val="99"/>
    <w:unhideWhenUsed/>
    <w:rsid w:val="003C0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Tien Chern</dc:creator>
  <cp:keywords/>
  <dc:description/>
  <cp:lastModifiedBy>Chia Tien Chern</cp:lastModifiedBy>
  <cp:revision>12</cp:revision>
  <dcterms:created xsi:type="dcterms:W3CDTF">2018-10-25T08:27:00Z</dcterms:created>
  <dcterms:modified xsi:type="dcterms:W3CDTF">2019-04-04T08:13:00Z</dcterms:modified>
</cp:coreProperties>
</file>